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7E9B" w14:textId="77777777" w:rsidR="006E32F3" w:rsidRDefault="006E32F3" w:rsidP="006E32F3">
      <w:pP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</w:p>
    <w:p w14:paraId="0EBB8980" w14:textId="0AA2337A" w:rsidR="006E32F3" w:rsidRPr="00FB6B45" w:rsidRDefault="006E32F3" w:rsidP="006E32F3">
      <w:pPr>
        <w:jc w:val="right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1. melléklet </w:t>
      </w:r>
      <w:proofErr w:type="gramStart"/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a  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10</w:t>
      </w:r>
      <w:proofErr w:type="gramEnd"/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/202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3</w:t>
      </w: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. (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X.12</w:t>
      </w: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.) önkormányzati rendelethez</w:t>
      </w:r>
    </w:p>
    <w:p w14:paraId="4B96B6DC" w14:textId="77777777" w:rsidR="006E32F3" w:rsidRPr="00DD724F" w:rsidRDefault="006E32F3" w:rsidP="006E32F3">
      <w:pPr>
        <w:rPr>
          <w:rFonts w:ascii="Times New Roman" w:hAnsi="Times New Roman" w:cs="Times New Roman"/>
          <w:b/>
          <w:sz w:val="24"/>
          <w:szCs w:val="24"/>
        </w:rPr>
      </w:pPr>
      <w:r w:rsidRPr="00DD724F">
        <w:rPr>
          <w:rFonts w:ascii="Times New Roman" w:hAnsi="Times New Roman" w:cs="Times New Roman"/>
          <w:b/>
          <w:sz w:val="24"/>
          <w:szCs w:val="24"/>
        </w:rPr>
        <w:t>A kérelem benyújtható: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72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november hó 15. napjá</w:t>
      </w:r>
      <w:r w:rsidRPr="00DD724F">
        <w:rPr>
          <w:rFonts w:ascii="Times New Roman" w:hAnsi="Times New Roman" w:cs="Times New Roman"/>
          <w:b/>
          <w:sz w:val="24"/>
          <w:szCs w:val="24"/>
        </w:rPr>
        <w:t>ig.</w:t>
      </w:r>
    </w:p>
    <w:p w14:paraId="6FF1FB13" w14:textId="77777777" w:rsidR="006E32F3" w:rsidRDefault="006E32F3" w:rsidP="006E32F3">
      <w:pPr>
        <w:rPr>
          <w:rFonts w:ascii="Arial" w:hAnsi="Arial" w:cs="Arial"/>
          <w:b/>
          <w:sz w:val="24"/>
          <w:szCs w:val="24"/>
        </w:rPr>
      </w:pPr>
    </w:p>
    <w:p w14:paraId="3139E9FC" w14:textId="77777777" w:rsidR="006E32F3" w:rsidRDefault="006E32F3" w:rsidP="006E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 É R E L E M</w:t>
      </w:r>
    </w:p>
    <w:p w14:paraId="15D2398C" w14:textId="77777777" w:rsidR="006E32F3" w:rsidRDefault="006E32F3" w:rsidP="006E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CF670E6" w14:textId="77777777" w:rsidR="006E32F3" w:rsidRPr="00FB6B45" w:rsidRDefault="006E32F3" w:rsidP="006E32F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6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szociális célú tűzifa iránt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- </w:t>
      </w:r>
    </w:p>
    <w:p w14:paraId="5555F481" w14:textId="77777777" w:rsidR="006E32F3" w:rsidRPr="00285F59" w:rsidRDefault="006E32F3" w:rsidP="006E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D91E79B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285F59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28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kérelmező személyre vonatkozó személyi adatok:</w:t>
      </w:r>
    </w:p>
    <w:p w14:paraId="416F10FB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Neve: </w:t>
      </w:r>
    </w:p>
    <w:p w14:paraId="5CEB47B2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2A61B0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14:paraId="79F27799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</w:t>
      </w:r>
    </w:p>
    <w:p w14:paraId="65E3208A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14:paraId="556446FE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Anyja neve: </w:t>
      </w:r>
    </w:p>
    <w:p w14:paraId="03045798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1031C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34013F6A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Születési hely, év, hó, nap: </w:t>
      </w:r>
    </w:p>
    <w:p w14:paraId="2EEA81C0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07E16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14:paraId="5D71FBF0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</w:p>
    <w:p w14:paraId="78DB2064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6A65A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A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4931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27D86E4A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0BCB13" w14:textId="77777777" w:rsidR="006E32F3" w:rsidRPr="00DD724F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 hely</w:t>
      </w:r>
      <w:proofErr w:type="gramEnd"/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207A689A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</w:p>
    <w:p w14:paraId="130BA77A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32F3" w:rsidRPr="00DD724F" w14:paraId="36A9AB93" w14:textId="77777777" w:rsidTr="00CC18CA">
        <w:trPr>
          <w:tblCellSpacing w:w="0" w:type="dxa"/>
        </w:trPr>
        <w:tc>
          <w:tcPr>
            <w:tcW w:w="12540" w:type="dxa"/>
            <w:vAlign w:val="center"/>
          </w:tcPr>
          <w:p w14:paraId="4124AA65" w14:textId="77777777" w:rsidR="006E32F3" w:rsidRPr="00DD724F" w:rsidRDefault="006E32F3" w:rsidP="00CC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Társadalombiztosítási Azonosító Jele</w:t>
            </w:r>
            <w:r w:rsidRPr="00DD72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t xml:space="preserve">: </w:t>
            </w:r>
            <w:r w:rsidRPr="00DD724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hu-HU"/>
              </w:rPr>
              <w:t>□□□ □□□ □□□</w:t>
            </w:r>
          </w:p>
        </w:tc>
      </w:tr>
      <w:tr w:rsidR="006E32F3" w:rsidRPr="00DD724F" w14:paraId="66A6E751" w14:textId="77777777" w:rsidTr="00CC18CA">
        <w:trPr>
          <w:tblCellSpacing w:w="0" w:type="dxa"/>
        </w:trPr>
        <w:tc>
          <w:tcPr>
            <w:tcW w:w="12540" w:type="dxa"/>
            <w:vAlign w:val="center"/>
          </w:tcPr>
          <w:p w14:paraId="2627F9CD" w14:textId="77777777" w:rsidR="006E32F3" w:rsidRPr="00DD724F" w:rsidRDefault="006E32F3" w:rsidP="00CC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Állampolgársága: ………………………………………………………………………………………</w:t>
            </w:r>
            <w:proofErr w:type="gramStart"/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</w:tbl>
    <w:p w14:paraId="2D20C198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BC3B63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9CBB5F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CD1995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kérelmezővel egy háztartásában lakók adatai</w:t>
      </w:r>
    </w:p>
    <w:p w14:paraId="265B3C73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2918"/>
        <w:gridCol w:w="2918"/>
      </w:tblGrid>
      <w:tr w:rsidR="006E32F3" w:rsidRPr="00285F59" w14:paraId="031E9211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105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D1B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8CE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Megjegyzés*</w:t>
            </w:r>
          </w:p>
        </w:tc>
      </w:tr>
      <w:tr w:rsidR="006E32F3" w:rsidRPr="00285F59" w14:paraId="1A098248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7BD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508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671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2F3" w:rsidRPr="00285F59" w14:paraId="4EE6DACC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6D7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945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CF2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2F3" w:rsidRPr="00285F59" w14:paraId="7B219E10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9C2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C30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DC9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2F3" w:rsidRPr="00285F59" w14:paraId="1D34DD1C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A5E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0C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64B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2F3" w:rsidRPr="00285F59" w14:paraId="3BDF0995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80D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C22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425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2F3" w:rsidRPr="00285F59" w14:paraId="65AD17D3" w14:textId="77777777" w:rsidTr="00CC18CA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04F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5F9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AE4" w14:textId="77777777" w:rsidR="006E32F3" w:rsidRPr="00285F59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5F8B35F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610634CD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3. Jövedelmi adatok</w:t>
      </w:r>
    </w:p>
    <w:p w14:paraId="46248EE3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kérelmező, valamint a vele egy háztartásban élők havi jövedelme </w:t>
      </w:r>
    </w:p>
    <w:p w14:paraId="038A8252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134"/>
        <w:gridCol w:w="1134"/>
        <w:gridCol w:w="1134"/>
        <w:gridCol w:w="1134"/>
        <w:gridCol w:w="1134"/>
        <w:gridCol w:w="1134"/>
      </w:tblGrid>
      <w:tr w:rsidR="006E32F3" w:rsidRPr="00285F59" w14:paraId="0FA9C8E0" w14:textId="77777777" w:rsidTr="00CC18CA">
        <w:trPr>
          <w:trHeight w:val="300"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2DD2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CDAC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7070A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Házastársa</w:t>
            </w: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(élettársa)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62" w14:textId="77777777" w:rsidR="006E32F3" w:rsidRPr="004D628B" w:rsidRDefault="006E32F3" w:rsidP="00CC18CA">
            <w:pPr>
              <w:tabs>
                <w:tab w:val="left" w:pos="510"/>
                <w:tab w:val="right" w:pos="45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hu-HU"/>
              </w:rPr>
              <w:t xml:space="preserve">    </w:t>
            </w:r>
          </w:p>
        </w:tc>
      </w:tr>
      <w:tr w:rsidR="006E32F3" w:rsidRPr="00285F59" w14:paraId="2EB7FCAF" w14:textId="77777777" w:rsidTr="00CC18CA">
        <w:trPr>
          <w:trHeight w:val="165"/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07C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E35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628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A45" w14:textId="77777777" w:rsidR="006E32F3" w:rsidRPr="004D628B" w:rsidRDefault="006E32F3" w:rsidP="00C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Gyermekei</w:t>
            </w:r>
          </w:p>
        </w:tc>
      </w:tr>
      <w:tr w:rsidR="006E32F3" w:rsidRPr="00285F59" w14:paraId="79B0AFB4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38A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74A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9C6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D3E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4F9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8F2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023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22A85427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94D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AA7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4E7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BB1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A80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8FD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F9B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5B23BB69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3A7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15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73C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7F7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6EE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4C8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89A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261AD700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F38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32E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927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4E9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D05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282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8F6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2CF021E1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879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</w:t>
            </w:r>
            <w:proofErr w:type="spellStart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</w:t>
            </w:r>
            <w:proofErr w:type="spellEnd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és egyéb </w:t>
            </w:r>
            <w:proofErr w:type="spellStart"/>
            <w:proofErr w:type="gramStart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nyugd.szerű</w:t>
            </w:r>
            <w:proofErr w:type="spellEnd"/>
            <w:proofErr w:type="gramEnd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rendszeres </w:t>
            </w:r>
            <w:proofErr w:type="spellStart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</w:t>
            </w:r>
            <w:proofErr w:type="spellEnd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</w:t>
            </w:r>
            <w:proofErr w:type="spellEnd"/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31D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4CD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4A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D19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E95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F67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196EC5E1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36B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8B6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15F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648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78B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2F6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DC2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360285B0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984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050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AFE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961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F52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F4B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40F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2F3" w:rsidRPr="00285F59" w14:paraId="44D15DA6" w14:textId="77777777" w:rsidTr="00CC18CA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A4C" w14:textId="77777777" w:rsidR="006E32F3" w:rsidRPr="004D628B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D62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26B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E2C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CE0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6FB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3D1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3B3" w14:textId="77777777" w:rsidR="006E32F3" w:rsidRPr="00285F59" w:rsidRDefault="006E32F3" w:rsidP="00CC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F02780E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14:paraId="230F5551" w14:textId="4B52EA2B" w:rsidR="006E32F3" w:rsidRP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Egy főre eső jövedelem: ……………………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.-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Ft (ügyintéző tölti ki)</w:t>
      </w:r>
    </w:p>
    <w:p w14:paraId="1E48C04C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409FA836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7F8CEA12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</w:p>
    <w:p w14:paraId="6805DC1A" w14:textId="4804E9DF" w:rsidR="006E32F3" w:rsidRPr="004D628B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  <w:proofErr w:type="gramStart"/>
      <w:r w:rsidRPr="004D628B">
        <w:rPr>
          <w:rFonts w:ascii="Times New Roman" w:eastAsia="Times New Roman" w:hAnsi="Times New Roman" w:cs="Times New Roman"/>
          <w:i/>
          <w:u w:val="single"/>
          <w:lang w:eastAsia="hu-HU"/>
        </w:rPr>
        <w:t>( megfelelő</w:t>
      </w:r>
      <w:proofErr w:type="gramEnd"/>
      <w:r w:rsidRPr="004D628B">
        <w:rPr>
          <w:rFonts w:ascii="Times New Roman" w:eastAsia="Times New Roman" w:hAnsi="Times New Roman" w:cs="Times New Roman"/>
          <w:i/>
          <w:u w:val="single"/>
          <w:lang w:eastAsia="hu-HU"/>
        </w:rPr>
        <w:t xml:space="preserve"> indoklás bekeretezendő)</w:t>
      </w:r>
    </w:p>
    <w:p w14:paraId="43D9D000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0D61D3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Kérelmemet az alábbi jogosultsági feltételekre alapozom.</w:t>
      </w:r>
    </w:p>
    <w:p w14:paraId="1A6E9C9E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B1F62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a./ aktív korúak ellátására (foglalkoztatást helyettesítő támogatásra; egészségkárosodási és gyermek-felügyeleti támogatásra) vagyok jogosult.</w:t>
      </w:r>
    </w:p>
    <w:p w14:paraId="2E6FBF1B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/  időskorúak</w:t>
      </w:r>
      <w:proofErr w:type="gramEnd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járadékára vagyok jogosult.</w:t>
      </w:r>
    </w:p>
    <w:p w14:paraId="100333BF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c./ települési támogatásra (e támogatásban részesülők közül különösen lakhatáshoz kapcsolódó rendszeres kiadások viselésével kapcsolatos támogatásra) vagyok jogosult (tekintet nélkül annak természetbeni vagy pénzbeli formában történő nyújtására).</w:t>
      </w:r>
    </w:p>
    <w:p w14:paraId="65E4DE0E" w14:textId="77777777" w:rsidR="006E32F3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d./ családunk a gyermekek védelméről és a gyámügyi igazgatásról szóló 1997. évi XXXI. törvényben szabályozott halmozottan hátrányos helyzetű gyermeket nevel.</w:t>
      </w:r>
    </w:p>
    <w:p w14:paraId="1827BDB8" w14:textId="77777777" w:rsidR="006E32F3" w:rsidRPr="00FB6B45" w:rsidRDefault="006E32F3" w:rsidP="006E32F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FB6B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FB6B45">
        <w:rPr>
          <w:rFonts w:ascii="Times New Roman" w:hAnsi="Times New Roman" w:cs="Times New Roman"/>
          <w:iCs/>
          <w:sz w:val="24"/>
          <w:szCs w:val="24"/>
        </w:rPr>
        <w:t>ozgáskorlátozott</w:t>
      </w:r>
      <w:proofErr w:type="gramEnd"/>
      <w:r w:rsidRPr="00FB6B45">
        <w:rPr>
          <w:rFonts w:ascii="Times New Roman" w:hAnsi="Times New Roman" w:cs="Times New Roman"/>
          <w:iCs/>
          <w:sz w:val="24"/>
          <w:szCs w:val="24"/>
        </w:rPr>
        <w:t xml:space="preserve"> vagyok, igazolvány számom: (fénymásolat csatolva)</w:t>
      </w:r>
    </w:p>
    <w:p w14:paraId="47A5EE45" w14:textId="77777777" w:rsidR="006E32F3" w:rsidRDefault="006E32F3" w:rsidP="006E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3B2B046" w14:textId="77777777" w:rsidR="006E32F3" w:rsidRDefault="006E32F3" w:rsidP="006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./egyéb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rászorultsági indok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</w:t>
      </w:r>
    </w:p>
    <w:p w14:paraId="392133CA" w14:textId="77777777" w:rsidR="006E32F3" w:rsidRPr="00285F59" w:rsidRDefault="006E32F3" w:rsidP="006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49CC955D" w14:textId="77777777" w:rsidR="006E32F3" w:rsidRPr="003B4011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14:paraId="488AE77A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Kinyilatkozom, 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hogy:</w:t>
      </w:r>
    </w:p>
    <w:p w14:paraId="13DF133B" w14:textId="3E253D59" w:rsidR="006E32F3" w:rsidRPr="00A90487" w:rsidRDefault="006E32F3" w:rsidP="006E32F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háztartásomban az egy főre jutó havi jövedelem nem haladja meg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vetítési alap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32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400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04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%-át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(114.000.- Ft)</w:t>
      </w:r>
      <w:r w:rsidRPr="00A904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FF18517" w14:textId="78E95F81" w:rsidR="006E32F3" w:rsidRDefault="006E32F3" w:rsidP="006E32F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háztartásomban egyedül élek, az egy főre jutó havi jövedelmem nem haladja meg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vetítési alap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32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550</w:t>
      </w:r>
      <w:r w:rsidRPr="006E32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% -át</w:t>
      </w:r>
      <w:r w:rsidRPr="006E32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(156.750.- Ft)</w:t>
      </w:r>
      <w:r w:rsidRPr="006E32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</w:p>
    <w:p w14:paraId="1F8BA836" w14:textId="77777777" w:rsidR="006E32F3" w:rsidRDefault="006E32F3" w:rsidP="006E32F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Téli fűtésemet részben, vagy egészben tűzifával oldom meg, </w:t>
      </w:r>
    </w:p>
    <w:p w14:paraId="4BC0E5F9" w14:textId="77777777" w:rsidR="006E32F3" w:rsidRPr="003B4011" w:rsidRDefault="006E32F3" w:rsidP="006E32F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>Tarpai állandó bejelentett lakó- vagy tartózkodási hellyel rendelkezem és életvitelszerűen Tarpán tartózkodom.</w:t>
      </w:r>
    </w:p>
    <w:p w14:paraId="424370CD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406"/>
      <w:bookmarkEnd w:id="0"/>
    </w:p>
    <w:p w14:paraId="304B3F2A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30E2A" w14:textId="77777777" w:rsidR="006E32F3" w:rsidRPr="00285F59" w:rsidRDefault="006E32F3" w:rsidP="006E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arpa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</w:t>
      </w:r>
      <w:proofErr w:type="gramStart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  ……..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43034E47" w14:textId="77777777" w:rsidR="006E32F3" w:rsidRPr="00285F59" w:rsidRDefault="006E32F3" w:rsidP="006E32F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14:paraId="70DEDEA5" w14:textId="77777777" w:rsidR="006E32F3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5F68C34C" w14:textId="77777777" w:rsidR="006E32F3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4E3A4305" w14:textId="77777777" w:rsidR="006E32F3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6271F2A3" w14:textId="77777777" w:rsidR="006E32F3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7D2A2AE1" w14:textId="77777777" w:rsidR="006E32F3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25C9D73C" w14:textId="77777777" w:rsidR="006E32F3" w:rsidRPr="00285F59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31104C84" w14:textId="77777777" w:rsidR="006E32F3" w:rsidRPr="00285F59" w:rsidRDefault="006E32F3" w:rsidP="006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E32F3" w:rsidRPr="00285F59" w14:paraId="3BF3DFFC" w14:textId="77777777" w:rsidTr="00CC18CA">
        <w:trPr>
          <w:trHeight w:val="1448"/>
        </w:trPr>
        <w:tc>
          <w:tcPr>
            <w:tcW w:w="4644" w:type="dxa"/>
            <w:shd w:val="clear" w:color="auto" w:fill="auto"/>
          </w:tcPr>
          <w:p w14:paraId="59541F12" w14:textId="77777777" w:rsidR="006E32F3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Ügyintéző megjegyzése:</w:t>
            </w:r>
          </w:p>
          <w:p w14:paraId="0B38DB72" w14:textId="77777777" w:rsidR="006E32F3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F475917" w14:textId="77777777" w:rsidR="006E32F3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……………………………………..</w:t>
            </w:r>
          </w:p>
          <w:p w14:paraId="0F31956F" w14:textId="77777777" w:rsidR="006E32F3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……………………………………..</w:t>
            </w:r>
          </w:p>
          <w:p w14:paraId="7C3E8123" w14:textId="77777777" w:rsidR="006E32F3" w:rsidRPr="00285F59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4ED164D" w14:textId="77777777" w:rsidR="006E32F3" w:rsidRPr="00285F59" w:rsidRDefault="006E32F3" w:rsidP="00CC18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arpa</w:t>
            </w: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…………    ….</w:t>
            </w:r>
          </w:p>
          <w:p w14:paraId="167D41BF" w14:textId="77777777" w:rsidR="006E32F3" w:rsidRPr="00285F59" w:rsidRDefault="006E32F3" w:rsidP="00CC1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5E4FF196" w14:textId="77777777" w:rsidR="006E32F3" w:rsidRPr="00285F59" w:rsidRDefault="006E32F3" w:rsidP="00CC1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318CE0E0" w14:textId="77777777" w:rsidR="006E32F3" w:rsidRDefault="006E32F3"/>
    <w:sectPr w:rsidR="006E3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5535" w14:textId="77777777" w:rsidR="00E77535" w:rsidRDefault="00E77535" w:rsidP="006E32F3">
      <w:pPr>
        <w:spacing w:after="0" w:line="240" w:lineRule="auto"/>
      </w:pPr>
      <w:r>
        <w:separator/>
      </w:r>
    </w:p>
  </w:endnote>
  <w:endnote w:type="continuationSeparator" w:id="0">
    <w:p w14:paraId="369DC73E" w14:textId="77777777" w:rsidR="00E77535" w:rsidRDefault="00E77535" w:rsidP="006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998427"/>
      <w:docPartObj>
        <w:docPartGallery w:val="Page Numbers (Bottom of Page)"/>
        <w:docPartUnique/>
      </w:docPartObj>
    </w:sdtPr>
    <w:sdtContent>
      <w:p w14:paraId="3DC7626D" w14:textId="13AC2EF7" w:rsidR="006E32F3" w:rsidRDefault="006E32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026D5" w14:textId="77777777" w:rsidR="006E32F3" w:rsidRDefault="006E3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6E71" w14:textId="77777777" w:rsidR="00E77535" w:rsidRDefault="00E77535" w:rsidP="006E32F3">
      <w:pPr>
        <w:spacing w:after="0" w:line="240" w:lineRule="auto"/>
      </w:pPr>
      <w:r>
        <w:separator/>
      </w:r>
    </w:p>
  </w:footnote>
  <w:footnote w:type="continuationSeparator" w:id="0">
    <w:p w14:paraId="35F65774" w14:textId="77777777" w:rsidR="00E77535" w:rsidRDefault="00E77535" w:rsidP="006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C332" w14:textId="5D6F0269" w:rsidR="006E32F3" w:rsidRDefault="006E32F3" w:rsidP="006E32F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ECD"/>
    <w:multiLevelType w:val="hybridMultilevel"/>
    <w:tmpl w:val="C4AEE07A"/>
    <w:lvl w:ilvl="0" w:tplc="B18E0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69D7"/>
    <w:multiLevelType w:val="hybridMultilevel"/>
    <w:tmpl w:val="068EC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87610">
    <w:abstractNumId w:val="0"/>
  </w:num>
  <w:num w:numId="2" w16cid:durableId="141813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F3"/>
    <w:rsid w:val="006E32F3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AAF2DD"/>
  <w15:chartTrackingRefBased/>
  <w15:docId w15:val="{368A112B-6E5F-4AC9-8631-42DCB5D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F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2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2F3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2F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2023-10-18T07:40:00Z</dcterms:created>
  <dcterms:modified xsi:type="dcterms:W3CDTF">2023-10-18T07:50:00Z</dcterms:modified>
</cp:coreProperties>
</file>