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0949" w14:textId="6C7C002D" w:rsidR="006C5988" w:rsidRPr="00FB6B45" w:rsidRDefault="006C5988" w:rsidP="006C5988">
      <w:pPr>
        <w:jc w:val="right"/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</w:pPr>
      <w:r w:rsidRPr="00FB6B45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1. melléklet a </w:t>
      </w:r>
      <w: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10</w:t>
      </w:r>
      <w:r w:rsidRPr="00FB6B45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/2021. (</w:t>
      </w:r>
      <w: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XI.1</w:t>
      </w:r>
      <w:r w:rsidR="00082FA3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9</w:t>
      </w:r>
      <w:r w:rsidRPr="00FB6B45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.) önkormányzati rendelethez</w:t>
      </w:r>
    </w:p>
    <w:p w14:paraId="03D90EEA" w14:textId="77777777" w:rsidR="006C5988" w:rsidRPr="00DD724F" w:rsidRDefault="006C5988" w:rsidP="006C5988">
      <w:pPr>
        <w:rPr>
          <w:rFonts w:ascii="Times New Roman" w:hAnsi="Times New Roman" w:cs="Times New Roman"/>
          <w:b/>
          <w:sz w:val="24"/>
          <w:szCs w:val="24"/>
        </w:rPr>
      </w:pPr>
      <w:r w:rsidRPr="00DD724F">
        <w:rPr>
          <w:rFonts w:ascii="Times New Roman" w:hAnsi="Times New Roman" w:cs="Times New Roman"/>
          <w:b/>
          <w:sz w:val="24"/>
          <w:szCs w:val="24"/>
        </w:rPr>
        <w:t xml:space="preserve">A kérelem benyújtható: 2021. </w:t>
      </w:r>
      <w:r>
        <w:rPr>
          <w:rFonts w:ascii="Times New Roman" w:hAnsi="Times New Roman" w:cs="Times New Roman"/>
          <w:b/>
          <w:sz w:val="24"/>
          <w:szCs w:val="24"/>
        </w:rPr>
        <w:t>december 10. napjá</w:t>
      </w:r>
      <w:r w:rsidRPr="00DD724F">
        <w:rPr>
          <w:rFonts w:ascii="Times New Roman" w:hAnsi="Times New Roman" w:cs="Times New Roman"/>
          <w:b/>
          <w:sz w:val="24"/>
          <w:szCs w:val="24"/>
        </w:rPr>
        <w:t>ig.</w:t>
      </w:r>
    </w:p>
    <w:p w14:paraId="391DCEDF" w14:textId="77777777" w:rsidR="006C5988" w:rsidRDefault="006C5988" w:rsidP="006C5988">
      <w:pPr>
        <w:rPr>
          <w:rFonts w:ascii="Arial" w:hAnsi="Arial" w:cs="Arial"/>
          <w:b/>
          <w:sz w:val="24"/>
          <w:szCs w:val="24"/>
        </w:rPr>
      </w:pPr>
    </w:p>
    <w:p w14:paraId="47960CC4" w14:textId="77777777" w:rsidR="006C5988" w:rsidRDefault="006C5988" w:rsidP="006C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85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 É R E L E M</w:t>
      </w:r>
    </w:p>
    <w:p w14:paraId="6274872E" w14:textId="77777777" w:rsidR="006C5988" w:rsidRDefault="006C5988" w:rsidP="006C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B72D098" w14:textId="77777777" w:rsidR="006C5988" w:rsidRPr="00FB6B45" w:rsidRDefault="006C5988" w:rsidP="006C598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B6B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szociális célú tűzifa iránt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- </w:t>
      </w:r>
    </w:p>
    <w:p w14:paraId="6EB92BBC" w14:textId="77777777" w:rsidR="006C5988" w:rsidRPr="00285F59" w:rsidRDefault="006C5988" w:rsidP="006C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0CFC74D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285F59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1. A</w:t>
        </w:r>
      </w:smartTag>
      <w:r w:rsidRPr="0028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kérelmező személyre vonatkozó személyi adatok:</w:t>
      </w:r>
    </w:p>
    <w:p w14:paraId="4E1DC67D" w14:textId="77777777" w:rsidR="006C5988" w:rsidRPr="00DD724F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Neve: </w:t>
      </w:r>
    </w:p>
    <w:p w14:paraId="67548A5E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4D13A3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14:paraId="74F725BC" w14:textId="77777777" w:rsidR="006C5988" w:rsidRPr="00DD724F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neve:</w:t>
      </w:r>
    </w:p>
    <w:p w14:paraId="486F8F1D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</w:p>
    <w:p w14:paraId="7AD22213" w14:textId="77777777" w:rsidR="006C5988" w:rsidRPr="00DD724F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Anyja neve: </w:t>
      </w:r>
    </w:p>
    <w:p w14:paraId="6A722B3C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F19236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2682ED4C" w14:textId="77777777" w:rsidR="006C5988" w:rsidRPr="00DD724F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Születési hely, év, hó, nap: </w:t>
      </w:r>
    </w:p>
    <w:p w14:paraId="07D6419F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A02F67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</w:p>
    <w:p w14:paraId="39475690" w14:textId="77777777" w:rsidR="006C5988" w:rsidRPr="00DD724F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Lakóhely: </w:t>
      </w:r>
    </w:p>
    <w:p w14:paraId="00D0AB7B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4F4701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4A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4931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5C63C97B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3549FF" w14:textId="77777777" w:rsidR="006C5988" w:rsidRPr="00DD724F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Tartózkodási  hely</w:t>
      </w:r>
      <w:proofErr w:type="gramEnd"/>
      <w:r w:rsidRPr="00DD7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4664C56E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</w:p>
    <w:p w14:paraId="22F6E84D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C5988" w:rsidRPr="00DD724F" w14:paraId="638862A4" w14:textId="77777777" w:rsidTr="00861319">
        <w:trPr>
          <w:tblCellSpacing w:w="0" w:type="dxa"/>
        </w:trPr>
        <w:tc>
          <w:tcPr>
            <w:tcW w:w="12540" w:type="dxa"/>
            <w:vAlign w:val="center"/>
          </w:tcPr>
          <w:p w14:paraId="753A958E" w14:textId="77777777" w:rsidR="006C5988" w:rsidRPr="00DD724F" w:rsidRDefault="006C5988" w:rsidP="0086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D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Társadalombiztosítási Azonosító Jele</w:t>
            </w:r>
            <w:r w:rsidRPr="00DD72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u-HU"/>
              </w:rPr>
              <w:t xml:space="preserve">: </w:t>
            </w:r>
            <w:r w:rsidRPr="00DD724F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hu-HU"/>
              </w:rPr>
              <w:t>□□□ □□□ □□□</w:t>
            </w:r>
          </w:p>
        </w:tc>
      </w:tr>
      <w:tr w:rsidR="006C5988" w:rsidRPr="00DD724F" w14:paraId="7F76EA4F" w14:textId="77777777" w:rsidTr="00861319">
        <w:trPr>
          <w:tblCellSpacing w:w="0" w:type="dxa"/>
        </w:trPr>
        <w:tc>
          <w:tcPr>
            <w:tcW w:w="12540" w:type="dxa"/>
            <w:vAlign w:val="center"/>
          </w:tcPr>
          <w:p w14:paraId="023D29BD" w14:textId="77777777" w:rsidR="006C5988" w:rsidRPr="00DD724F" w:rsidRDefault="006C5988" w:rsidP="0086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D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Állampolgársága: ………………………………………………………………………………………</w:t>
            </w:r>
            <w:proofErr w:type="gramStart"/>
            <w:r w:rsidRPr="00DD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…….</w:t>
            </w:r>
            <w:proofErr w:type="gramEnd"/>
          </w:p>
        </w:tc>
      </w:tr>
    </w:tbl>
    <w:p w14:paraId="1007D0D1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E28C90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C37315B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 kérelmezővel egy háztartásában lakók adatai</w:t>
      </w:r>
    </w:p>
    <w:p w14:paraId="3C6D16A6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87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2918"/>
        <w:gridCol w:w="2918"/>
      </w:tblGrid>
      <w:tr w:rsidR="006C5988" w:rsidRPr="00285F59" w14:paraId="7849BD13" w14:textId="77777777" w:rsidTr="00861319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6B0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33E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év, hó, nap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266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Megjegyzés*</w:t>
            </w:r>
          </w:p>
        </w:tc>
      </w:tr>
      <w:tr w:rsidR="006C5988" w:rsidRPr="00285F59" w14:paraId="746D2423" w14:textId="77777777" w:rsidTr="00861319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2EE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636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F9D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5988" w:rsidRPr="00285F59" w14:paraId="196A1D3C" w14:textId="77777777" w:rsidTr="00861319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535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CAB5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7464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5988" w:rsidRPr="00285F59" w14:paraId="07B6E1B3" w14:textId="77777777" w:rsidTr="00861319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8D9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C57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F3A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5988" w:rsidRPr="00285F59" w14:paraId="579C27C6" w14:textId="77777777" w:rsidTr="00861319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A66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1A3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819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5988" w:rsidRPr="00285F59" w14:paraId="0AADAAFE" w14:textId="77777777" w:rsidTr="00861319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7F7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AD2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E0D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5988" w:rsidRPr="00285F59" w14:paraId="38D328B4" w14:textId="77777777" w:rsidTr="00861319">
        <w:trPr>
          <w:trHeight w:val="34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5D3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C84A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A83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7CD5790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3BA4DE71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3EF6788E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107BC1D2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lastRenderedPageBreak/>
        <w:t>3. Jövedelmi adatok</w:t>
      </w:r>
    </w:p>
    <w:p w14:paraId="76C74DC8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kérelmező, valamint a vele egy háztartásban élők havi jövedelme </w:t>
      </w:r>
    </w:p>
    <w:p w14:paraId="56FFF036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1134"/>
        <w:gridCol w:w="1134"/>
        <w:gridCol w:w="1134"/>
        <w:gridCol w:w="1134"/>
        <w:gridCol w:w="1134"/>
        <w:gridCol w:w="1134"/>
      </w:tblGrid>
      <w:tr w:rsidR="006C5988" w:rsidRPr="00285F59" w14:paraId="6B4B851A" w14:textId="77777777" w:rsidTr="00861319">
        <w:trPr>
          <w:trHeight w:val="300"/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F1984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2A4E2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Kérelmező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C5A54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Házastársa</w:t>
            </w: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(élettársa)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564" w14:textId="77777777" w:rsidR="006C5988" w:rsidRPr="00285F59" w:rsidRDefault="006C5988" w:rsidP="0086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 xml:space="preserve">Forintban    </w:t>
            </w:r>
          </w:p>
        </w:tc>
      </w:tr>
      <w:tr w:rsidR="006C5988" w:rsidRPr="00285F59" w14:paraId="2243786A" w14:textId="77777777" w:rsidTr="00861319">
        <w:trPr>
          <w:trHeight w:val="165"/>
          <w:jc w:val="center"/>
        </w:trPr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63D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C4D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D29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06F" w14:textId="77777777" w:rsidR="006C5988" w:rsidRPr="00285F59" w:rsidRDefault="006C5988" w:rsidP="0086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Gyermekei</w:t>
            </w:r>
          </w:p>
        </w:tc>
      </w:tr>
      <w:tr w:rsidR="006C5988" w:rsidRPr="00285F59" w14:paraId="5D3B6846" w14:textId="77777777" w:rsidTr="0086131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82D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 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CA1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4DC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D2D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78F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C57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07E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C5988" w:rsidRPr="00285F59" w14:paraId="05DAF80A" w14:textId="77777777" w:rsidTr="0086131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1DA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BAB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FF0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23B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C8B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4C1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C29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C5988" w:rsidRPr="00285F59" w14:paraId="629CC3EF" w14:textId="77777777" w:rsidTr="0086131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4A0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26B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9FA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5CE5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C6C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F0B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198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C5988" w:rsidRPr="00285F59" w14:paraId="202AD49C" w14:textId="77777777" w:rsidTr="0086131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15C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4. Táppénz, gyermekgondozási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1B9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51B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9B0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92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4F6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2EC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C5988" w:rsidRPr="00285F59" w14:paraId="01898A87" w14:textId="77777777" w:rsidTr="0086131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53A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5. </w:t>
            </w:r>
            <w:proofErr w:type="spellStart"/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Nyugell</w:t>
            </w:r>
            <w:proofErr w:type="spellEnd"/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egyéb </w:t>
            </w:r>
            <w:proofErr w:type="spellStart"/>
            <w:proofErr w:type="gramStart"/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nyugd.szerű</w:t>
            </w:r>
            <w:proofErr w:type="spellEnd"/>
            <w:proofErr w:type="gramEnd"/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rendszeres </w:t>
            </w:r>
            <w:proofErr w:type="spellStart"/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</w:t>
            </w:r>
            <w:proofErr w:type="spellEnd"/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</w:t>
            </w:r>
            <w:proofErr w:type="spellEnd"/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085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EFA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C6F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055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6D5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DEE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C5988" w:rsidRPr="00285F59" w14:paraId="3CBA11D6" w14:textId="77777777" w:rsidTr="0086131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249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6. Önkormányzat és munkaügyi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891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A93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2BD2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459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B1A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628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C5988" w:rsidRPr="00285F59" w14:paraId="5BFB04FA" w14:textId="77777777" w:rsidTr="0086131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865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9BC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27C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72B6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BA3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F27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5D96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C5988" w:rsidRPr="00285F59" w14:paraId="3EB6A611" w14:textId="77777777" w:rsidTr="0086131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195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4C8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CD3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159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CE0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A66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98B" w14:textId="77777777" w:rsidR="006C5988" w:rsidRPr="00285F59" w:rsidRDefault="006C5988" w:rsidP="0086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000DBB96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14:paraId="29E22211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14:paraId="63419EF9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proofErr w:type="gramStart"/>
      <w:r w:rsidRPr="00285F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( megfelelő</w:t>
      </w:r>
      <w:proofErr w:type="gramEnd"/>
      <w:r w:rsidRPr="00285F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indoklás bekeretezendő)</w:t>
      </w:r>
    </w:p>
    <w:p w14:paraId="677C91CB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85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Kérelmemet az alábbi jogosultsági feltételekre alapozom.</w:t>
      </w:r>
    </w:p>
    <w:p w14:paraId="30F202B2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E3A5C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a./ aktív korúak ellátására (foglalkoztatást helyettesítő támogatásra; egészségkárosodási és gyermek-felügyeleti támogatásra) vagyok jogosult.</w:t>
      </w:r>
    </w:p>
    <w:p w14:paraId="6CF1B123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proofErr w:type="gramStart"/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/  időskorúak</w:t>
      </w:r>
      <w:proofErr w:type="gramEnd"/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járadékára vagyok jogosult.</w:t>
      </w:r>
    </w:p>
    <w:p w14:paraId="0F258421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c./ települési támogatásra (e támogatásban részesülők közül különösen lakhatáshoz kapcsolódó rendszeres kiadások viselésével kapcsolatos támogatásra) vagyok jogosult (tekintet nélkül annak természetbeni vagy pénzbeli formában történő nyújtására).</w:t>
      </w:r>
    </w:p>
    <w:p w14:paraId="2D4A9592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d./ családunk a gyermekek védelméről és a gyámügyi igazgatásról szóló 1997. évi XXXI. törvényben szabályozott halmozottan hátrányos helyzetű gyermeket nevel.</w:t>
      </w:r>
    </w:p>
    <w:p w14:paraId="2158C2A1" w14:textId="77777777" w:rsidR="006C5988" w:rsidRPr="00FB6B45" w:rsidRDefault="006C5988" w:rsidP="006C598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FB6B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FB6B45">
        <w:rPr>
          <w:rFonts w:ascii="Times New Roman" w:hAnsi="Times New Roman" w:cs="Times New Roman"/>
          <w:iCs/>
          <w:sz w:val="24"/>
          <w:szCs w:val="24"/>
        </w:rPr>
        <w:t>ozgáskorlátozott</w:t>
      </w:r>
      <w:proofErr w:type="gramEnd"/>
      <w:r w:rsidRPr="00FB6B45">
        <w:rPr>
          <w:rFonts w:ascii="Times New Roman" w:hAnsi="Times New Roman" w:cs="Times New Roman"/>
          <w:iCs/>
          <w:sz w:val="24"/>
          <w:szCs w:val="24"/>
        </w:rPr>
        <w:t xml:space="preserve"> vagyok, igazolvány számom: (fénymásolat csatolva)</w:t>
      </w:r>
    </w:p>
    <w:p w14:paraId="652F63FE" w14:textId="77777777" w:rsidR="006C5988" w:rsidRDefault="006C5988" w:rsidP="006C5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61BE861" w14:textId="77777777" w:rsidR="006C5988" w:rsidRDefault="006C5988" w:rsidP="006C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./egyéb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rászorultsági indok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</w:t>
      </w:r>
    </w:p>
    <w:p w14:paraId="57AEBAA9" w14:textId="77777777" w:rsidR="006C5988" w:rsidRPr="00285F59" w:rsidRDefault="006C5988" w:rsidP="006C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14:paraId="653BD509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14:paraId="4368ACD6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BB5D2B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BF202C7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E61630E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9221D53" w14:textId="77777777" w:rsidR="006C5988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CCBE221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Kinyilatkozom, 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hogy:</w:t>
      </w:r>
    </w:p>
    <w:p w14:paraId="24AED1E6" w14:textId="77777777" w:rsidR="006C5988" w:rsidRPr="00A90487" w:rsidRDefault="006C5988" w:rsidP="006C598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háztartásomban az egy főre jutó havi jövedelem nem haladja meg az öregségi nyugdíj mindenkori legkisebb összegének </w:t>
      </w:r>
      <w:r w:rsidRPr="00A904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500 %-át,</w:t>
      </w: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1B72A16" w14:textId="77777777" w:rsidR="006C5988" w:rsidRDefault="006C5988" w:rsidP="006C598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háztartásomban egyedül élek, az egy főre jutó havi jövedelmem nem haladja meg az öregségi nyugdíj mindenkori legkisebb összegének </w:t>
      </w:r>
      <w:r w:rsidRPr="00082F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900 % -át</w:t>
      </w: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AD67D69" w14:textId="77777777" w:rsidR="006C5988" w:rsidRDefault="006C5988" w:rsidP="006C598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Téli fűtésemet részben, vagy egészben tűzifával oldom meg, </w:t>
      </w:r>
    </w:p>
    <w:p w14:paraId="219602CF" w14:textId="77777777" w:rsidR="006C5988" w:rsidRPr="00A90487" w:rsidRDefault="006C5988" w:rsidP="006C598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487">
        <w:rPr>
          <w:rFonts w:ascii="Times New Roman" w:eastAsia="Times New Roman" w:hAnsi="Times New Roman" w:cs="Times New Roman"/>
          <w:sz w:val="24"/>
          <w:szCs w:val="24"/>
          <w:lang w:eastAsia="hu-HU"/>
        </w:rPr>
        <w:t>Tarpai állandó bejelentett lakó- vagy tartózkodási hellyel rendelkezem és életvitelszerűen Tarpán tartózkodom.</w:t>
      </w:r>
    </w:p>
    <w:p w14:paraId="12F674A0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3E4E529" w14:textId="77777777" w:rsidR="006C5988" w:rsidRPr="00285F59" w:rsidRDefault="006C5988" w:rsidP="006C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  <w:r w:rsidRPr="00285F59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  <w:t>* a megfelelő bekeretezendő</w:t>
      </w:r>
    </w:p>
    <w:p w14:paraId="4F3810DD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EBC641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és egyéb adatok valódiságát a szociális hatáskört gyakorló szerv - az állami adóhatóság illetékes igazgatósága, valamint a rendelkezésre álló nyilvántartások útján - ellenőrizheti.</w:t>
      </w:r>
    </w:p>
    <w:p w14:paraId="54216887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B3F6BC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Felelősségem tudatában kijelentem, hogy a kérelemben közölt adatok a valóságnak megfelelnek.</w:t>
      </w:r>
    </w:p>
    <w:p w14:paraId="330D4F28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A2889A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14:paraId="165F31F9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0CCF82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8194F4" w14:textId="77777777" w:rsidR="006C5988" w:rsidRPr="00285F59" w:rsidRDefault="006C5988" w:rsidP="006C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arpa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……………..  ……..</w:t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393C2F9B" w14:textId="77777777" w:rsidR="006C5988" w:rsidRPr="00285F59" w:rsidRDefault="006C5988" w:rsidP="006C598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5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</w:p>
    <w:p w14:paraId="54FB146A" w14:textId="77777777" w:rsidR="006C5988" w:rsidRPr="00285F59" w:rsidRDefault="006C5988" w:rsidP="006C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</w:p>
    <w:p w14:paraId="3F4B0ECF" w14:textId="77777777" w:rsidR="006C5988" w:rsidRPr="00285F59" w:rsidRDefault="006C5988" w:rsidP="006C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C5988" w:rsidRPr="00285F59" w14:paraId="1AC753AC" w14:textId="77777777" w:rsidTr="00861319">
        <w:trPr>
          <w:trHeight w:val="1448"/>
        </w:trPr>
        <w:tc>
          <w:tcPr>
            <w:tcW w:w="4644" w:type="dxa"/>
            <w:shd w:val="clear" w:color="auto" w:fill="auto"/>
          </w:tcPr>
          <w:p w14:paraId="3D83EF0B" w14:textId="77777777" w:rsidR="006C5988" w:rsidRDefault="006C5988" w:rsidP="008613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Ügyintéző megjegyzése:</w:t>
            </w:r>
          </w:p>
          <w:p w14:paraId="09765CA8" w14:textId="77777777" w:rsidR="006C5988" w:rsidRDefault="006C5988" w:rsidP="008613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1CCD3C7A" w14:textId="77777777" w:rsidR="006C5988" w:rsidRDefault="006C5988" w:rsidP="008613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……………………………………..</w:t>
            </w:r>
          </w:p>
          <w:p w14:paraId="0895C494" w14:textId="77777777" w:rsidR="006C5988" w:rsidRDefault="006C5988" w:rsidP="008613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……………………………………..</w:t>
            </w:r>
          </w:p>
          <w:p w14:paraId="74A31457" w14:textId="77777777" w:rsidR="006C5988" w:rsidRPr="00285F59" w:rsidRDefault="006C5988" w:rsidP="008613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F503EC0" w14:textId="77777777" w:rsidR="006C5988" w:rsidRPr="00285F59" w:rsidRDefault="006C5988" w:rsidP="008613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arpa</w:t>
            </w: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…………    ….</w:t>
            </w:r>
          </w:p>
          <w:p w14:paraId="34840A04" w14:textId="77777777" w:rsidR="006C5988" w:rsidRPr="00285F59" w:rsidRDefault="006C5988" w:rsidP="008613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  <w:p w14:paraId="4881131E" w14:textId="77777777" w:rsidR="006C5988" w:rsidRPr="00285F59" w:rsidRDefault="006C5988" w:rsidP="008613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5F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6BE1A4EE" w14:textId="77777777" w:rsidR="006C5988" w:rsidRPr="00285F59" w:rsidRDefault="006C5988" w:rsidP="006C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i-IN"/>
        </w:rPr>
      </w:pPr>
    </w:p>
    <w:p w14:paraId="4A81282F" w14:textId="77777777" w:rsidR="006C5988" w:rsidRDefault="006C5988" w:rsidP="006C5988">
      <w:pPr>
        <w:rPr>
          <w:rFonts w:ascii="Arial" w:hAnsi="Arial" w:cs="Arial"/>
          <w:b/>
          <w:sz w:val="24"/>
          <w:szCs w:val="24"/>
        </w:rPr>
      </w:pPr>
    </w:p>
    <w:p w14:paraId="57EF784D" w14:textId="77777777" w:rsidR="006C5988" w:rsidRDefault="006C5988" w:rsidP="006C5988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8E70B06" w14:textId="77777777" w:rsidR="006C5988" w:rsidRDefault="006C5988" w:rsidP="006C5988">
      <w:pPr>
        <w:rPr>
          <w:rFonts w:ascii="Arial" w:hAnsi="Arial" w:cs="Arial"/>
          <w:sz w:val="24"/>
          <w:szCs w:val="24"/>
        </w:rPr>
      </w:pPr>
    </w:p>
    <w:p w14:paraId="729EB1FA" w14:textId="77777777" w:rsidR="006C5988" w:rsidRDefault="006C5988" w:rsidP="006C5988">
      <w:pPr>
        <w:rPr>
          <w:rFonts w:ascii="Arial" w:hAnsi="Arial" w:cs="Arial"/>
          <w:b/>
          <w:sz w:val="24"/>
          <w:szCs w:val="24"/>
          <w:u w:val="single"/>
        </w:rPr>
      </w:pPr>
    </w:p>
    <w:p w14:paraId="4D1ECAFE" w14:textId="77777777" w:rsidR="006C5988" w:rsidRDefault="006C5988" w:rsidP="006C5988">
      <w:pPr>
        <w:rPr>
          <w:rFonts w:ascii="Arial" w:hAnsi="Arial" w:cs="Arial"/>
          <w:b/>
          <w:sz w:val="24"/>
          <w:szCs w:val="24"/>
          <w:u w:val="single"/>
        </w:rPr>
      </w:pPr>
    </w:p>
    <w:p w14:paraId="7CCB1A7B" w14:textId="77777777" w:rsidR="00C2725D" w:rsidRDefault="00C2725D"/>
    <w:sectPr w:rsidR="00C2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ECD"/>
    <w:multiLevelType w:val="hybridMultilevel"/>
    <w:tmpl w:val="C4AEE07A"/>
    <w:lvl w:ilvl="0" w:tplc="B18E04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69D7"/>
    <w:multiLevelType w:val="hybridMultilevel"/>
    <w:tmpl w:val="068ECF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88"/>
    <w:rsid w:val="00082FA3"/>
    <w:rsid w:val="006C5988"/>
    <w:rsid w:val="00C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1C769"/>
  <w15:chartTrackingRefBased/>
  <w15:docId w15:val="{43916FA2-0E23-4C18-9E76-7ACACE5D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5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548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2021-11-19T09:06:00Z</cp:lastPrinted>
  <dcterms:created xsi:type="dcterms:W3CDTF">2021-11-19T08:39:00Z</dcterms:created>
  <dcterms:modified xsi:type="dcterms:W3CDTF">2021-11-19T09:56:00Z</dcterms:modified>
</cp:coreProperties>
</file>